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D0" w:rsidRPr="000462D0" w:rsidRDefault="00A42DD2" w:rsidP="00421C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LỊCH THI HẾT HỌC PHẦN</w:t>
      </w:r>
      <w:r w:rsidR="00500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5FFB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A5FFB" w:rsidRPr="008A5FFB">
        <w:rPr>
          <w:rFonts w:ascii="Times New Roman" w:eastAsia="Times New Roman" w:hAnsi="Times New Roman" w:cs="Times New Roman"/>
          <w:color w:val="000000"/>
          <w:sz w:val="24"/>
          <w:szCs w:val="24"/>
        </w:rPr>
        <w:t>Ỳ</w:t>
      </w:r>
      <w:r w:rsidR="008A5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</w:t>
      </w:r>
      <w:r w:rsidR="008A5FFB" w:rsidRPr="008A5FFB">
        <w:rPr>
          <w:rFonts w:ascii="Times New Roman" w:eastAsia="Times New Roman" w:hAnsi="Times New Roman" w:cs="Times New Roman"/>
          <w:color w:val="000000"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0E5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500E58" w:rsidRPr="00500E58">
        <w:rPr>
          <w:rFonts w:ascii="Times New Roman" w:eastAsia="Times New Roman" w:hAnsi="Times New Roman" w:cs="Times New Roman"/>
          <w:color w:val="000000"/>
          <w:sz w:val="24"/>
          <w:szCs w:val="24"/>
        </w:rPr>
        <w:t>ỌC</w:t>
      </w:r>
      <w:r w:rsidR="00500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KỲ </w:t>
      </w:r>
      <w:r w:rsidR="008A5FFB">
        <w:rPr>
          <w:rFonts w:ascii="Times New Roman" w:eastAsia="Times New Roman" w:hAnsi="Times New Roman" w:cs="Times New Roman"/>
          <w:color w:val="000000"/>
          <w:sz w:val="24"/>
          <w:szCs w:val="24"/>
        </w:rPr>
        <w:t>I NĂM HỌC 2016-2017</w:t>
      </w:r>
      <w:r w:rsid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1BE">
        <w:rPr>
          <w:rFonts w:ascii="Times New Roman" w:eastAsia="Times New Roman" w:hAnsi="Times New Roman" w:cs="Times New Roman"/>
          <w:color w:val="000000"/>
          <w:sz w:val="24"/>
          <w:szCs w:val="24"/>
        </w:rPr>
        <w:t>CỦA CÁC LỚP CAO HỌC KHÓA QH-2015 –E VÀ QH-2016</w:t>
      </w:r>
      <w:r w:rsid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-E</w:t>
      </w:r>
    </w:p>
    <w:p w:rsidR="000462D0" w:rsidRPr="000462D0" w:rsidRDefault="000462D0" w:rsidP="000462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Căn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cứ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lịch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trình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đào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tạo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năm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học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201</w:t>
      </w:r>
      <w:r w:rsidR="005D2D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6</w:t>
      </w:r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-201</w:t>
      </w:r>
      <w:r w:rsidR="005D2D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</w:t>
      </w:r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Trường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Đại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học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Kinh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tế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thông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báo</w:t>
      </w:r>
      <w:proofErr w:type="spellEnd"/>
      <w:r w:rsidR="00500E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500E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lịch</w:t>
      </w:r>
      <w:proofErr w:type="spellEnd"/>
      <w:r w:rsidR="00500E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500E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thi</w:t>
      </w:r>
      <w:proofErr w:type="spellEnd"/>
      <w:r w:rsidR="00500E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500E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hết</w:t>
      </w:r>
      <w:proofErr w:type="spellEnd"/>
      <w:r w:rsidR="00500E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500E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học</w:t>
      </w:r>
      <w:proofErr w:type="spellEnd"/>
      <w:r w:rsidR="00500E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500E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phần</w:t>
      </w:r>
      <w:proofErr w:type="spellEnd"/>
      <w:r w:rsidR="0072226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72226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k</w:t>
      </w:r>
      <w:r w:rsidR="00722262" w:rsidRPr="0072226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ỳ</w:t>
      </w:r>
      <w:proofErr w:type="spellEnd"/>
      <w:r w:rsidR="0072226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72226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ph</w:t>
      </w:r>
      <w:r w:rsidR="00722262" w:rsidRPr="0072226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ụ</w:t>
      </w:r>
      <w:proofErr w:type="spellEnd"/>
      <w:r w:rsidR="0072226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500E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</w:t>
      </w:r>
      <w:r w:rsidR="00500E58" w:rsidRPr="00500E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ọc</w:t>
      </w:r>
      <w:proofErr w:type="spellEnd"/>
      <w:r w:rsidR="00A42D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A42D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kỳ</w:t>
      </w:r>
      <w:proofErr w:type="spellEnd"/>
      <w:r w:rsidR="00A42D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I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năm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học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201</w:t>
      </w:r>
      <w:r w:rsidR="0072226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6</w:t>
      </w:r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-201</w:t>
      </w:r>
      <w:r w:rsidR="0072226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</w:t>
      </w:r>
      <w:r w:rsidR="00A42D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của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các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lớp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Cao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học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Khóa</w:t>
      </w:r>
      <w:proofErr w:type="spellEnd"/>
      <w:r w:rsidR="00A42D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QH-2015</w:t>
      </w:r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.E </w:t>
      </w:r>
      <w:proofErr w:type="spellStart"/>
      <w:r w:rsidR="00A42D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v</w:t>
      </w:r>
      <w:r w:rsidR="00A42DD2" w:rsidRPr="00A42D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à</w:t>
      </w:r>
      <w:proofErr w:type="spellEnd"/>
      <w:r w:rsidR="00A42D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A42D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Kh</w:t>
      </w:r>
      <w:r w:rsidR="00A42DD2" w:rsidRPr="00A42D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óa</w:t>
      </w:r>
      <w:proofErr w:type="spellEnd"/>
      <w:r w:rsidR="00A42D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QH-2016</w:t>
      </w:r>
      <w:r w:rsidR="00A42DD2"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.E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như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sau</w:t>
      </w:r>
      <w:proofErr w:type="spellEnd"/>
      <w:r w:rsidRPr="00046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0462D0" w:rsidRPr="000462D0" w:rsidRDefault="000462D0" w:rsidP="000462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Lịch</w:t>
      </w:r>
      <w:proofErr w:type="spellEnd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thi</w:t>
      </w:r>
      <w:proofErr w:type="spellEnd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Xem</w:t>
      </w:r>
      <w:proofErr w:type="spellEnd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proofErr w:type="gram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462D0" w:rsidRPr="000462D0" w:rsidRDefault="000462D0" w:rsidP="000462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Địa</w:t>
      </w:r>
      <w:proofErr w:type="spellEnd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điểm</w:t>
      </w:r>
      <w:proofErr w:type="spellEnd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thi</w:t>
      </w:r>
      <w:proofErr w:type="spellEnd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Khu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giảng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Úc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</w:p>
    <w:p w:rsidR="000462D0" w:rsidRPr="000462D0" w:rsidRDefault="000462D0" w:rsidP="000462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Chi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tiết</w:t>
      </w:r>
      <w:proofErr w:type="spellEnd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liên</w:t>
      </w:r>
      <w:proofErr w:type="spellEnd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hệ</w:t>
      </w:r>
      <w:proofErr w:type="spellEnd"/>
      <w:r w:rsidRPr="0004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 </w:t>
      </w:r>
    </w:p>
    <w:p w:rsidR="000462D0" w:rsidRPr="000462D0" w:rsidRDefault="000462D0" w:rsidP="000462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ĐHQGHN</w:t>
      </w:r>
    </w:p>
    <w:p w:rsidR="000462D0" w:rsidRPr="000462D0" w:rsidRDefault="000462D0" w:rsidP="000462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504  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proofErr w:type="gram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E4, 144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Xuân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Thuỷ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Hà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62D0" w:rsidRPr="000462D0" w:rsidRDefault="000462D0" w:rsidP="000462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0462D0">
        <w:rPr>
          <w:rFonts w:ascii="Times New Roman" w:eastAsia="Times New Roman" w:hAnsi="Times New Roman" w:cs="Times New Roman"/>
          <w:color w:val="000000"/>
          <w:sz w:val="24"/>
          <w:szCs w:val="24"/>
        </w:rPr>
        <w:t>: 04.3754.7506 (514)</w:t>
      </w:r>
    </w:p>
    <w:p w:rsidR="004E7D11" w:rsidRPr="000462D0" w:rsidRDefault="00500E58" w:rsidP="00046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7D11" w:rsidRPr="0004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0"/>
    <w:rsid w:val="000462D0"/>
    <w:rsid w:val="00421CD3"/>
    <w:rsid w:val="00500E58"/>
    <w:rsid w:val="00575C39"/>
    <w:rsid w:val="005D2DDB"/>
    <w:rsid w:val="00722262"/>
    <w:rsid w:val="008901BE"/>
    <w:rsid w:val="008A5FFB"/>
    <w:rsid w:val="00A42DD2"/>
    <w:rsid w:val="00E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2017-02-13T01:45:00Z</dcterms:created>
  <dcterms:modified xsi:type="dcterms:W3CDTF">2017-02-13T01:45:00Z</dcterms:modified>
</cp:coreProperties>
</file>